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FB2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7B619D" w:rsidRDefault="007B619D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лилия залялиева\Desktop\СКАНЫ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 залялиева\Desktop\СКАНЫ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B619D" w:rsidRDefault="007B619D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7B619D" w:rsidRPr="00CA282E" w:rsidRDefault="007B619D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tbl>
      <w:tblPr>
        <w:tblW w:w="0" w:type="auto"/>
        <w:tblInd w:w="2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6"/>
        <w:gridCol w:w="1196"/>
        <w:gridCol w:w="1338"/>
        <w:gridCol w:w="3908"/>
      </w:tblGrid>
      <w:tr w:rsidR="00340FB2" w:rsidRPr="00CA282E" w:rsidTr="00143180">
        <w:tc>
          <w:tcPr>
            <w:tcW w:w="2346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Каникулярный период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9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Продолжительность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каникул, праздничных и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выходных дней в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lastRenderedPageBreak/>
              <w:t>календарных днях</w:t>
            </w:r>
          </w:p>
        </w:tc>
      </w:tr>
      <w:tr w:rsidR="00340FB2" w:rsidRPr="00CA282E" w:rsidTr="00143180">
        <w:tc>
          <w:tcPr>
            <w:tcW w:w="2346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39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Осенние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30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.10.2019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06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.11.2019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86063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8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Зимние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27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.12.2019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08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.01.2020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13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Дополнительные </w:t>
            </w: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br/>
              <w:t>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05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.02.2020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11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.02.2020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7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Весенние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23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.03.2020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31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.03.2020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Летние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25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.05.2020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31.08.2020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70A23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99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Праздничные дни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Выходные дни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57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70A23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196</w:t>
            </w:r>
          </w:p>
        </w:tc>
      </w:tr>
      <w:tr w:rsidR="00340FB2" w:rsidRPr="00CA282E" w:rsidTr="00143180">
        <w:tc>
          <w:tcPr>
            <w:tcW w:w="234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3908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2–4-е классы</w:t>
      </w:r>
    </w:p>
    <w:tbl>
      <w:tblPr>
        <w:tblW w:w="0" w:type="auto"/>
        <w:tblInd w:w="2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6"/>
        <w:gridCol w:w="1196"/>
        <w:gridCol w:w="1338"/>
        <w:gridCol w:w="3908"/>
      </w:tblGrid>
      <w:tr w:rsidR="00340FB2" w:rsidRPr="00CA282E" w:rsidTr="00143180">
        <w:tc>
          <w:tcPr>
            <w:tcW w:w="2346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Каникулярный период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9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Продолжительность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каникул, праздничных и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выходных дней в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календарных днях</w:t>
            </w:r>
          </w:p>
        </w:tc>
      </w:tr>
      <w:tr w:rsidR="00340FB2" w:rsidRPr="00CA282E" w:rsidTr="00143180">
        <w:tc>
          <w:tcPr>
            <w:tcW w:w="2346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39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30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.10.2019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06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.11.2019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8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Зимние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27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.12.2019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08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.01.2020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70A23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13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Весенние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23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.03.2020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31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.03.2020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Летние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01.06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31.08</w:t>
            </w: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.2020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B21B95" w:rsidP="00B21B95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92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Праздничные дни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Выходные дни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59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B21B95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184</w:t>
            </w:r>
          </w:p>
        </w:tc>
      </w:tr>
      <w:tr w:rsidR="00340FB2" w:rsidRPr="00CA282E" w:rsidTr="00143180">
        <w:tc>
          <w:tcPr>
            <w:tcW w:w="234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3908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 Распределение образовательной недельной нагрузки</w:t>
      </w:r>
    </w:p>
    <w:tbl>
      <w:tblPr>
        <w:tblW w:w="0" w:type="auto"/>
        <w:tblInd w:w="2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7"/>
        <w:gridCol w:w="1276"/>
        <w:gridCol w:w="1496"/>
        <w:gridCol w:w="1985"/>
        <w:gridCol w:w="1954"/>
      </w:tblGrid>
      <w:tr w:rsidR="00340FB2" w:rsidRPr="00CA282E" w:rsidTr="00143180">
        <w:tc>
          <w:tcPr>
            <w:tcW w:w="2077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Образовательная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деятельность</w:t>
            </w:r>
          </w:p>
        </w:tc>
        <w:tc>
          <w:tcPr>
            <w:tcW w:w="6711" w:type="dxa"/>
            <w:gridSpan w:val="4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B21B95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Недельная наг</w:t>
            </w:r>
            <w:r w:rsidR="00B21B9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рузка </w:t>
            </w:r>
            <w:r w:rsidR="00B21B9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 академических часах</w:t>
            </w:r>
          </w:p>
        </w:tc>
      </w:tr>
      <w:tr w:rsidR="00340FB2" w:rsidRPr="00CA282E" w:rsidTr="00143180">
        <w:tc>
          <w:tcPr>
            <w:tcW w:w="2077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1-е классы</w:t>
            </w:r>
          </w:p>
        </w:tc>
        <w:tc>
          <w:tcPr>
            <w:tcW w:w="149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2-е классы</w:t>
            </w:r>
          </w:p>
        </w:tc>
        <w:tc>
          <w:tcPr>
            <w:tcW w:w="198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3-и классы</w:t>
            </w:r>
          </w:p>
        </w:tc>
        <w:tc>
          <w:tcPr>
            <w:tcW w:w="1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4-е классы</w:t>
            </w:r>
          </w:p>
        </w:tc>
      </w:tr>
      <w:tr w:rsidR="00340FB2" w:rsidRPr="00CA282E" w:rsidTr="00143180">
        <w:tc>
          <w:tcPr>
            <w:tcW w:w="20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Урочная</w:t>
            </w:r>
          </w:p>
        </w:tc>
        <w:tc>
          <w:tcPr>
            <w:tcW w:w="127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9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8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26</w:t>
            </w:r>
          </w:p>
        </w:tc>
      </w:tr>
      <w:tr w:rsidR="00340FB2" w:rsidRPr="00CA282E" w:rsidTr="00143180">
        <w:tc>
          <w:tcPr>
            <w:tcW w:w="20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Внеурочная</w:t>
            </w:r>
          </w:p>
        </w:tc>
        <w:tc>
          <w:tcPr>
            <w:tcW w:w="127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9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4</w:t>
            </w:r>
          </w:p>
        </w:tc>
      </w:tr>
      <w:tr w:rsidR="00340FB2" w:rsidRPr="00CA282E" w:rsidTr="00143180">
        <w:tc>
          <w:tcPr>
            <w:tcW w:w="2077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49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4. Расписание звонков и перемен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1-е классы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4"/>
        <w:gridCol w:w="2289"/>
        <w:gridCol w:w="2040"/>
        <w:gridCol w:w="1441"/>
      </w:tblGrid>
      <w:tr w:rsidR="00340FB2" w:rsidRPr="00CA282E" w:rsidTr="00143180">
        <w:trPr>
          <w:jc w:val="center"/>
        </w:trPr>
        <w:tc>
          <w:tcPr>
            <w:tcW w:w="30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деятельность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 – октябрь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Ноябрь – декабрь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Январь – май</w:t>
            </w:r>
          </w:p>
        </w:tc>
      </w:tr>
      <w:tr w:rsidR="00340FB2" w:rsidRPr="00CA282E" w:rsidTr="00143180">
        <w:trPr>
          <w:jc w:val="center"/>
        </w:trPr>
        <w:tc>
          <w:tcPr>
            <w:tcW w:w="30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08:00–08:3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08:00–08:3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08:00–08:35</w:t>
            </w:r>
          </w:p>
        </w:tc>
      </w:tr>
      <w:tr w:rsidR="00340FB2" w:rsidRPr="00CA282E" w:rsidTr="00143180">
        <w:trPr>
          <w:jc w:val="center"/>
        </w:trPr>
        <w:tc>
          <w:tcPr>
            <w:tcW w:w="30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перемена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08:35–08:4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08:35–08:4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08:35–08:45</w:t>
            </w:r>
          </w:p>
        </w:tc>
      </w:tr>
      <w:tr w:rsidR="00340FB2" w:rsidRPr="00CA282E" w:rsidTr="00143180">
        <w:trPr>
          <w:jc w:val="center"/>
        </w:trPr>
        <w:tc>
          <w:tcPr>
            <w:tcW w:w="30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08:45–09:2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08:45–09:2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08:45–09:2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143180">
        <w:trPr>
          <w:jc w:val="center"/>
        </w:trPr>
        <w:tc>
          <w:tcPr>
            <w:tcW w:w="30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Динамическая пауза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09:20–10:0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09:20–10:0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09:20–10:0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143180">
        <w:trPr>
          <w:jc w:val="center"/>
        </w:trPr>
        <w:tc>
          <w:tcPr>
            <w:tcW w:w="30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10:00–10:3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10:00–11:3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10:00–11:35</w:t>
            </w:r>
          </w:p>
        </w:tc>
      </w:tr>
      <w:tr w:rsidR="00340FB2" w:rsidRPr="00CA282E" w:rsidTr="00143180">
        <w:trPr>
          <w:jc w:val="center"/>
        </w:trPr>
        <w:tc>
          <w:tcPr>
            <w:tcW w:w="30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перемена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10:35 – 10:45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10:35–10:4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10:35–10:45</w:t>
            </w:r>
          </w:p>
        </w:tc>
      </w:tr>
      <w:tr w:rsidR="00340FB2" w:rsidRPr="00CA282E" w:rsidTr="00143180">
        <w:trPr>
          <w:jc w:val="center"/>
        </w:trPr>
        <w:tc>
          <w:tcPr>
            <w:tcW w:w="30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10:45-11:20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10:45–11:2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10:45–11:2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143180">
        <w:trPr>
          <w:jc w:val="center"/>
        </w:trPr>
        <w:tc>
          <w:tcPr>
            <w:tcW w:w="30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4-я перемена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11:20-11:30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11:20–11:3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11:20–11:3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143180">
        <w:trPr>
          <w:jc w:val="center"/>
        </w:trPr>
        <w:tc>
          <w:tcPr>
            <w:tcW w:w="30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11:30-12:05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11.30:12:05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11:30-12:05</w:t>
            </w:r>
          </w:p>
        </w:tc>
      </w:tr>
      <w:tr w:rsidR="00340FB2" w:rsidRPr="00CA282E" w:rsidTr="00143180">
        <w:trPr>
          <w:jc w:val="center"/>
        </w:trPr>
        <w:tc>
          <w:tcPr>
            <w:tcW w:w="301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Внеурочная </w:t>
            </w: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деятельность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 12:3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 12:30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 12:3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143180">
        <w:trPr>
          <w:jc w:val="center"/>
        </w:trPr>
        <w:tc>
          <w:tcPr>
            <w:tcW w:w="3014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1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2–4-е классы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66"/>
        <w:gridCol w:w="3032"/>
        <w:gridCol w:w="2428"/>
      </w:tblGrid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Продолжительность урока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Продолжительность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перемены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B21B95" w:rsidRDefault="00B21B95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08:00–-08:4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 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A441F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08:55–09:4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071465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10 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A441F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09:55–10:40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20 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A441F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11:00–11:45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015F8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15</w:t>
            </w:r>
            <w:r w:rsidR="00473AB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015F8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12:00–12:40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922B1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 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Внеурочная деятельность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922B1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 13:0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–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8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5. Организация промежуточной аттестации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Промежуточная аттестация проводится в переводных классах с </w:t>
      </w:r>
      <w:r w:rsidRPr="00CA282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13 апреля 2020 года</w:t>
      </w: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</w:t>
      </w:r>
      <w:r w:rsidRPr="00CA282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15 мая 2020 года</w:t>
      </w: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без прекращения образовательной деятельности по предметам учебного плана.</w:t>
      </w:r>
    </w:p>
    <w:p w:rsidR="00340FB2" w:rsidRPr="00CA282E" w:rsidRDefault="00340FB2" w:rsidP="00340FB2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349" w:type="dxa"/>
        <w:tblInd w:w="-3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6"/>
        <w:gridCol w:w="1701"/>
        <w:gridCol w:w="2126"/>
        <w:gridCol w:w="2268"/>
        <w:gridCol w:w="2268"/>
      </w:tblGrid>
      <w:tr w:rsidR="00071465" w:rsidRPr="00071465" w:rsidTr="000A48C8">
        <w:trPr>
          <w:trHeight w:val="253"/>
        </w:trPr>
        <w:tc>
          <w:tcPr>
            <w:tcW w:w="19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предмет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71465" w:rsidRPr="00071465" w:rsidRDefault="00071465" w:rsidP="00071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666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465" w:rsidRPr="00071465" w:rsidRDefault="00071465" w:rsidP="000714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Классы</w:t>
            </w:r>
          </w:p>
        </w:tc>
      </w:tr>
      <w:tr w:rsidR="00071465" w:rsidRPr="00071465" w:rsidTr="000A48C8"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071465" w:rsidRPr="00071465" w:rsidTr="000A48C8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ind w:left="113" w:right="113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Качественная оценка уровней знаний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год.оценка/д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год.оценка/д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год.оценка/д</w:t>
            </w:r>
          </w:p>
        </w:tc>
      </w:tr>
      <w:tr w:rsidR="00071465" w:rsidRPr="00071465" w:rsidTr="000A48C8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Литературное чтение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год</w:t>
            </w:r>
            <w:proofErr w:type="gramStart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.о</w:t>
            </w:r>
            <w:proofErr w:type="gramEnd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ценка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/</w:t>
            </w: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проверка</w:t>
            </w:r>
          </w:p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навыков</w:t>
            </w:r>
          </w:p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осмысленного</w:t>
            </w:r>
          </w:p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чтения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71465" w:rsidRPr="00071465" w:rsidRDefault="00071465" w:rsidP="00071465">
            <w:pPr>
              <w:spacing w:after="0" w:line="26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proofErr w:type="spellStart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год</w:t>
            </w:r>
            <w:proofErr w:type="gramStart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.о</w:t>
            </w:r>
            <w:proofErr w:type="gramEnd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ценка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/</w:t>
            </w:r>
          </w:p>
          <w:p w:rsidR="00071465" w:rsidRPr="00071465" w:rsidRDefault="00071465" w:rsidP="00071465">
            <w:pPr>
              <w:spacing w:after="0" w:line="26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проверка</w:t>
            </w:r>
          </w:p>
          <w:p w:rsidR="00071465" w:rsidRPr="00071465" w:rsidRDefault="00071465" w:rsidP="00071465">
            <w:pPr>
              <w:spacing w:after="0" w:line="26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навыков</w:t>
            </w:r>
          </w:p>
          <w:p w:rsidR="00071465" w:rsidRPr="00071465" w:rsidRDefault="00071465" w:rsidP="00071465">
            <w:pPr>
              <w:spacing w:after="0" w:line="263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</w:pPr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осмысленного</w:t>
            </w:r>
          </w:p>
          <w:p w:rsidR="00071465" w:rsidRPr="00071465" w:rsidRDefault="00071465" w:rsidP="00071465">
            <w:pPr>
              <w:spacing w:after="0" w:line="263" w:lineRule="exact"/>
              <w:ind w:left="80"/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</w:pPr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чтения</w:t>
            </w: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год</w:t>
            </w:r>
            <w:proofErr w:type="gramStart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.о</w:t>
            </w:r>
            <w:proofErr w:type="gramEnd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ценка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/</w:t>
            </w: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проверка</w:t>
            </w:r>
          </w:p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навыков</w:t>
            </w:r>
          </w:p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осмысленного</w:t>
            </w:r>
          </w:p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чтения</w:t>
            </w:r>
          </w:p>
        </w:tc>
      </w:tr>
      <w:tr w:rsidR="00071465" w:rsidRPr="00071465" w:rsidTr="000A48C8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Родной язык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год.оценка/д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год.оценка/д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год.оценка/д</w:t>
            </w:r>
          </w:p>
        </w:tc>
      </w:tr>
      <w:tr w:rsidR="00071465" w:rsidRPr="00071465" w:rsidTr="000A48C8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Литературное чтение на родном языке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Качественная оценка уровней знаний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год</w:t>
            </w:r>
            <w:proofErr w:type="gramStart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.о</w:t>
            </w:r>
            <w:proofErr w:type="gramEnd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ценка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/</w:t>
            </w: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проверка</w:t>
            </w:r>
          </w:p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навыков</w:t>
            </w:r>
          </w:p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осмысленного</w:t>
            </w:r>
          </w:p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чтения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год</w:t>
            </w:r>
            <w:proofErr w:type="gramStart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.о</w:t>
            </w:r>
            <w:proofErr w:type="gramEnd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ценка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/</w:t>
            </w: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проверка</w:t>
            </w:r>
          </w:p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навыков</w:t>
            </w:r>
          </w:p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осмысленного</w:t>
            </w:r>
          </w:p>
          <w:p w:rsidR="00071465" w:rsidRPr="00071465" w:rsidRDefault="00071465" w:rsidP="0007146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чтения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год</w:t>
            </w:r>
            <w:proofErr w:type="gramStart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.о</w:t>
            </w:r>
            <w:proofErr w:type="gramEnd"/>
            <w:r w:rsidRPr="00071465">
              <w:rPr>
                <w:rFonts w:ascii="Times New Roman" w:eastAsia="Times New Roman" w:hAnsi="Times New Roman" w:cs="Times New Roman"/>
                <w:sz w:val="24"/>
                <w:szCs w:val="24"/>
                <w:lang w:eastAsia="ja-JP"/>
              </w:rPr>
              <w:t>ценка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</w:t>
            </w:r>
          </w:p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/проверка</w:t>
            </w:r>
          </w:p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навыков</w:t>
            </w:r>
          </w:p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осмысленного</w:t>
            </w:r>
          </w:p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чтения</w:t>
            </w:r>
          </w:p>
        </w:tc>
      </w:tr>
      <w:tr w:rsidR="00071465" w:rsidRPr="00071465" w:rsidTr="000A48C8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Английский язык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proofErr w:type="spellStart"/>
            <w:r w:rsidRPr="00071465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год.оценка</w:t>
            </w:r>
            <w:proofErr w:type="spellEnd"/>
            <w:r w:rsidRPr="00071465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/т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енка/т</w:t>
            </w:r>
          </w:p>
        </w:tc>
      </w:tr>
      <w:tr w:rsidR="00071465" w:rsidRPr="00071465" w:rsidTr="000A48C8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год.оценка/к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год.оценка/к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год.оценка/к</w:t>
            </w:r>
          </w:p>
        </w:tc>
      </w:tr>
      <w:tr w:rsidR="00071465" w:rsidRPr="00071465" w:rsidTr="000A48C8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Окружающий мир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енка/КИР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енка/КИР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       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енка/КИР</w:t>
            </w:r>
          </w:p>
        </w:tc>
      </w:tr>
      <w:tr w:rsidR="00071465" w:rsidRPr="00071465" w:rsidTr="000A48C8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зачет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зачет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зачет</w:t>
            </w:r>
          </w:p>
        </w:tc>
      </w:tr>
      <w:tr w:rsidR="00071465" w:rsidRPr="00071465" w:rsidTr="000A48C8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енка/т</w:t>
            </w:r>
          </w:p>
        </w:tc>
      </w:tr>
      <w:tr w:rsidR="00071465" w:rsidRPr="00071465" w:rsidTr="000A48C8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Изобразительное искусство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енка/п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енка/п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енка/п</w:t>
            </w:r>
          </w:p>
        </w:tc>
      </w:tr>
      <w:tr w:rsidR="00071465" w:rsidRPr="00071465" w:rsidTr="000A48C8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Технология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енка/п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енка/п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енка/п</w:t>
            </w:r>
          </w:p>
        </w:tc>
      </w:tr>
      <w:tr w:rsidR="00071465" w:rsidRPr="00071465" w:rsidTr="000A48C8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енка/н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енка/н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1465" w:rsidRPr="00071465" w:rsidRDefault="00071465" w:rsidP="00071465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г</w:t>
            </w:r>
            <w:proofErr w:type="spellStart"/>
            <w:r w:rsidRPr="00071465">
              <w:rPr>
                <w:rFonts w:ascii="Times New Roman" w:eastAsia="Times New Roman" w:hAnsi="Times New Roman" w:cs="Times New Roman"/>
                <w:lang w:eastAsia="ru-RU"/>
              </w:rPr>
              <w:t>од.оц</w:t>
            </w:r>
            <w:proofErr w:type="spellEnd"/>
            <w:r w:rsidRPr="00071465">
              <w:rPr>
                <w:rFonts w:ascii="Times New Roman" w:eastAsia="Times New Roman" w:hAnsi="Times New Roman" w:cs="Times New Roman"/>
                <w:lang w:val="tt-RU" w:eastAsia="ru-RU"/>
              </w:rPr>
              <w:t>енка/н</w:t>
            </w:r>
          </w:p>
        </w:tc>
      </w:tr>
    </w:tbl>
    <w:p w:rsidR="00071465" w:rsidRPr="00071465" w:rsidRDefault="00071465" w:rsidP="0007146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071465" w:rsidRPr="00071465" w:rsidRDefault="00071465" w:rsidP="00071465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071465" w:rsidRPr="00071465" w:rsidSect="0050755C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65C"/>
    <w:rsid w:val="00015F8E"/>
    <w:rsid w:val="00071465"/>
    <w:rsid w:val="00143180"/>
    <w:rsid w:val="00170A23"/>
    <w:rsid w:val="00340FB2"/>
    <w:rsid w:val="00473AB1"/>
    <w:rsid w:val="004B51BE"/>
    <w:rsid w:val="004F1434"/>
    <w:rsid w:val="0050755C"/>
    <w:rsid w:val="00722CB3"/>
    <w:rsid w:val="00786063"/>
    <w:rsid w:val="007B619D"/>
    <w:rsid w:val="00922B1E"/>
    <w:rsid w:val="00AC2380"/>
    <w:rsid w:val="00B21B95"/>
    <w:rsid w:val="00C7665C"/>
    <w:rsid w:val="00D36385"/>
    <w:rsid w:val="00E8788B"/>
    <w:rsid w:val="00EA441F"/>
    <w:rsid w:val="00EA6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FB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5F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15F8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FB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5F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15F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</dc:creator>
  <cp:keywords/>
  <dc:description/>
  <cp:lastModifiedBy>лилия залялиева</cp:lastModifiedBy>
  <cp:revision>18</cp:revision>
  <cp:lastPrinted>2021-09-25T08:18:00Z</cp:lastPrinted>
  <dcterms:created xsi:type="dcterms:W3CDTF">2019-09-05T10:11:00Z</dcterms:created>
  <dcterms:modified xsi:type="dcterms:W3CDTF">2021-09-26T16:57:00Z</dcterms:modified>
</cp:coreProperties>
</file>